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02" w:rsidRDefault="00C21C02" w:rsidP="00C21C02">
      <w:pPr>
        <w:tabs>
          <w:tab w:val="left" w:pos="10480"/>
          <w:tab w:val="left" w:pos="11820"/>
        </w:tabs>
        <w:spacing w:after="0"/>
        <w:jc w:val="right"/>
        <w:rPr>
          <w:rFonts w:ascii="Times New Roman" w:eastAsia="Times New Roman" w:hAnsi="Times New Roman" w:cs="Times New Roman"/>
          <w:i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i/>
          <w:shd w:val="clear" w:color="auto" w:fill="FFFFFF"/>
          <w:lang w:val="kk-KZ" w:eastAsia="ru-RU"/>
        </w:rPr>
        <w:t xml:space="preserve">Министра образования и науки </w:t>
      </w:r>
    </w:p>
    <w:p w:rsidR="00C21C02" w:rsidRPr="00707FA2" w:rsidRDefault="00C21C02" w:rsidP="00C21C02">
      <w:pPr>
        <w:tabs>
          <w:tab w:val="left" w:pos="10480"/>
          <w:tab w:val="left" w:pos="11820"/>
        </w:tabs>
        <w:spacing w:after="0"/>
        <w:jc w:val="right"/>
        <w:rPr>
          <w:rFonts w:ascii="Times New Roman" w:eastAsia="Times New Roman" w:hAnsi="Times New Roman" w:cs="Times New Roman"/>
          <w:i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i/>
          <w:shd w:val="clear" w:color="auto" w:fill="FFFFFF"/>
          <w:lang w:val="kk-KZ" w:eastAsia="ru-RU"/>
        </w:rPr>
        <w:t>Республики Казахстан</w:t>
      </w:r>
      <w:r w:rsidRPr="00707FA2">
        <w:rPr>
          <w:rFonts w:ascii="Times New Roman" w:eastAsia="Times New Roman" w:hAnsi="Times New Roman" w:cs="Times New Roman"/>
          <w:i/>
          <w:lang w:val="kk-KZ" w:eastAsia="ru-RU"/>
        </w:rPr>
        <w:br/>
      </w:r>
      <w:r>
        <w:rPr>
          <w:rFonts w:ascii="Times New Roman" w:eastAsia="Times New Roman" w:hAnsi="Times New Roman" w:cs="Times New Roman"/>
          <w:i/>
          <w:shd w:val="clear" w:color="auto" w:fill="FFFFFF"/>
          <w:lang w:val="kk-KZ" w:eastAsia="ru-RU"/>
        </w:rPr>
        <w:t xml:space="preserve">от 20 декабря 2012 года </w:t>
      </w:r>
      <w:r w:rsidRPr="00707FA2">
        <w:rPr>
          <w:rFonts w:ascii="Times New Roman" w:eastAsia="Times New Roman" w:hAnsi="Times New Roman" w:cs="Times New Roman"/>
          <w:i/>
          <w:shd w:val="clear" w:color="auto" w:fill="FFFFFF"/>
          <w:lang w:val="kk-KZ" w:eastAsia="ru-RU"/>
        </w:rPr>
        <w:t xml:space="preserve">№ 557 </w:t>
      </w:r>
    </w:p>
    <w:p w:rsidR="00C21C02" w:rsidRPr="00707FA2" w:rsidRDefault="00C21C02" w:rsidP="00C21C02">
      <w:pPr>
        <w:tabs>
          <w:tab w:val="left" w:pos="10480"/>
          <w:tab w:val="left" w:pos="11820"/>
        </w:tabs>
        <w:spacing w:after="0"/>
        <w:jc w:val="right"/>
        <w:rPr>
          <w:rFonts w:ascii="Times New Roman" w:eastAsia="Times New Roman" w:hAnsi="Times New Roman" w:cs="Times New Roman"/>
          <w:b/>
          <w:i/>
          <w:lang w:val="kk-KZ" w:eastAsia="ru-RU"/>
        </w:rPr>
      </w:pPr>
      <w:r>
        <w:rPr>
          <w:rFonts w:ascii="Times New Roman" w:eastAsia="Times New Roman" w:hAnsi="Times New Roman" w:cs="Times New Roman"/>
          <w:i/>
          <w:bdr w:val="none" w:sz="0" w:space="0" w:color="auto" w:frame="1"/>
          <w:shd w:val="clear" w:color="auto" w:fill="FFFFFF"/>
          <w:lang w:val="kk-KZ" w:eastAsia="ru-RU"/>
        </w:rPr>
        <w:t xml:space="preserve">Министра образования и науки РК </w:t>
      </w:r>
      <w:r w:rsidRPr="00707FA2">
        <w:rPr>
          <w:rFonts w:ascii="Times New Roman" w:eastAsia="Times New Roman" w:hAnsi="Times New Roman" w:cs="Times New Roman"/>
          <w:i/>
          <w:bdr w:val="none" w:sz="0" w:space="0" w:color="auto" w:frame="1"/>
          <w:shd w:val="clear" w:color="auto" w:fill="FFFFFF"/>
          <w:lang w:val="kk-KZ" w:eastAsia="ru-RU"/>
        </w:rPr>
        <w:t>12.05.2020 </w:t>
      </w:r>
      <w:hyperlink r:id="rId5" w:anchor="z5" w:history="1">
        <w:r w:rsidRPr="00707FA2">
          <w:rPr>
            <w:rFonts w:ascii="Times New Roman" w:eastAsia="Times New Roman" w:hAnsi="Times New Roman" w:cs="Times New Roman"/>
            <w:i/>
            <w:color w:val="0000FF"/>
            <w:u w:val="single"/>
            <w:shd w:val="clear" w:color="auto" w:fill="FFFFFF"/>
            <w:lang w:val="kk-KZ" w:eastAsia="ru-RU"/>
          </w:rPr>
          <w:t>№ 195</w:t>
        </w:r>
      </w:hyperlink>
      <w:r w:rsidRPr="00707FA2">
        <w:rPr>
          <w:rFonts w:ascii="Times New Roman" w:eastAsia="Times New Roman" w:hAnsi="Times New Roman" w:cs="Times New Roman"/>
          <w:i/>
          <w:bdr w:val="none" w:sz="0" w:space="0" w:color="auto" w:frame="1"/>
          <w:shd w:val="clear" w:color="auto" w:fill="FFFFFF"/>
          <w:lang w:val="kk-KZ" w:eastAsia="ru-RU"/>
        </w:rPr>
        <w:t> </w:t>
      </w:r>
      <w:r w:rsidRPr="00707FA2">
        <w:rPr>
          <w:rFonts w:ascii="Times New Roman" w:eastAsia="Times New Roman" w:hAnsi="Times New Roman" w:cs="Times New Roman"/>
          <w:b/>
          <w:i/>
          <w:lang w:val="kk-KZ" w:eastAsia="ru-RU"/>
        </w:rPr>
        <w:t xml:space="preserve"> </w:t>
      </w:r>
    </w:p>
    <w:p w:rsidR="00C21C02" w:rsidRPr="006D50B3" w:rsidRDefault="00C21C02" w:rsidP="00C21C02">
      <w:pPr>
        <w:tabs>
          <w:tab w:val="left" w:pos="3158"/>
          <w:tab w:val="left" w:pos="12404"/>
          <w:tab w:val="right" w:pos="14570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  <w:lang w:val="kk-KZ"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</w:pPr>
      <w:r>
        <w:rPr>
          <w:rFonts w:ascii="Times New Roman" w:eastAsia="Times New Roman" w:hAnsi="Times New Roman" w:cs="Times New Roman"/>
          <w:b/>
          <w:lang w:val="kk-KZ" w:eastAsia="ru-RU"/>
        </w:rPr>
        <w:t>УТВЕРЖДАЮ:</w:t>
      </w:r>
      <w:r w:rsidRPr="00707FA2">
        <w:rPr>
          <w:rFonts w:asciiTheme="majorHAnsi" w:eastAsia="Times New Roman" w:hAnsiTheme="majorHAnsi" w:cstheme="majorBidi"/>
          <w:i/>
          <w:iCs/>
          <w:color w:val="4F81BD" w:themeColor="accent1"/>
          <w:spacing w:val="15"/>
          <w:sz w:val="24"/>
          <w:szCs w:val="24"/>
          <w:shd w:val="clear" w:color="auto" w:fill="FFFFFF"/>
          <w:lang w:val="kk-KZ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1C02" w:rsidRDefault="00C21C02" w:rsidP="00C21C02">
      <w:pPr>
        <w:tabs>
          <w:tab w:val="left" w:pos="952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bdr w:val="none" w:sz="0" w:space="0" w:color="auto" w:frame="1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i/>
          <w:bdr w:val="none" w:sz="0" w:space="0" w:color="auto" w:frame="1"/>
          <w:shd w:val="clear" w:color="auto" w:fill="FFFFFF"/>
          <w:lang w:val="kk-KZ" w:eastAsia="ru-RU"/>
        </w:rPr>
        <w:t>Заведующая ясли-сада «Алия»</w:t>
      </w:r>
    </w:p>
    <w:p w:rsidR="00C21C02" w:rsidRDefault="00C21C02" w:rsidP="00C21C02">
      <w:pPr>
        <w:tabs>
          <w:tab w:val="left" w:pos="952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bdr w:val="none" w:sz="0" w:space="0" w:color="auto" w:frame="1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i/>
          <w:bdr w:val="none" w:sz="0" w:space="0" w:color="auto" w:frame="1"/>
          <w:shd w:val="clear" w:color="auto" w:fill="FFFFFF"/>
          <w:lang w:val="kk-KZ" w:eastAsia="ru-RU"/>
        </w:rPr>
        <w:t>__________  К.А.Досмуратова</w:t>
      </w:r>
    </w:p>
    <w:p w:rsidR="00C21C02" w:rsidRPr="00C21C02" w:rsidRDefault="00331C8A" w:rsidP="00C21C02">
      <w:pPr>
        <w:tabs>
          <w:tab w:val="left" w:pos="9520"/>
        </w:tabs>
        <w:spacing w:after="0" w:line="240" w:lineRule="auto"/>
        <w:jc w:val="right"/>
        <w:rPr>
          <w:rFonts w:eastAsia="Times New Roman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bdr w:val="none" w:sz="0" w:space="0" w:color="auto" w:frame="1"/>
          <w:shd w:val="clear" w:color="auto" w:fill="FFFFFF"/>
          <w:lang w:val="kk-KZ" w:eastAsia="ru-RU"/>
        </w:rPr>
        <w:t>«____»_________ 2020</w:t>
      </w:r>
      <w:r w:rsidR="00C21C02">
        <w:rPr>
          <w:rFonts w:ascii="Times New Roman" w:eastAsia="Times New Roman" w:hAnsi="Times New Roman" w:cs="Times New Roman"/>
          <w:i/>
          <w:bdr w:val="none" w:sz="0" w:space="0" w:color="auto" w:frame="1"/>
          <w:shd w:val="clear" w:color="auto" w:fill="FFFFFF"/>
          <w:lang w:val="kk-KZ" w:eastAsia="ru-RU"/>
        </w:rPr>
        <w:t>г</w:t>
      </w:r>
    </w:p>
    <w:p w:rsidR="00C21C02" w:rsidRDefault="00C21C02" w:rsidP="00C21C02">
      <w:pPr>
        <w:tabs>
          <w:tab w:val="left" w:pos="9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21C02" w:rsidRDefault="00C21C02" w:rsidP="00C21C02">
      <w:pPr>
        <w:tabs>
          <w:tab w:val="left" w:pos="9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Расписание организованной учебной деятельности</w:t>
      </w:r>
    </w:p>
    <w:p w:rsidR="00C21C02" w:rsidRPr="00385781" w:rsidRDefault="00C21C02" w:rsidP="00C21C02">
      <w:pPr>
        <w:tabs>
          <w:tab w:val="left" w:pos="9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Группа предщкольной подготовки «</w:t>
      </w:r>
      <w:r w:rsidR="009B245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Р</w:t>
      </w:r>
      <w:bookmarkStart w:id="0" w:name="_GoBack"/>
      <w:bookmarkEnd w:id="0"/>
      <w:r w:rsidR="009B245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адуга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  (от 5 лет</w:t>
      </w:r>
      <w:r w:rsidRPr="0038578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)</w:t>
      </w:r>
    </w:p>
    <w:p w:rsidR="00C21C02" w:rsidRPr="00385781" w:rsidRDefault="00C21C02" w:rsidP="00C21C02">
      <w:pPr>
        <w:tabs>
          <w:tab w:val="left" w:pos="9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61"/>
        <w:gridCol w:w="2552"/>
        <w:gridCol w:w="2126"/>
        <w:gridCol w:w="3118"/>
        <w:gridCol w:w="2835"/>
        <w:gridCol w:w="2410"/>
      </w:tblGrid>
      <w:tr w:rsidR="00C21C02" w:rsidRPr="007910B1" w:rsidTr="0065389A">
        <w:trPr>
          <w:trHeight w:val="264"/>
        </w:trPr>
        <w:tc>
          <w:tcPr>
            <w:tcW w:w="16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02" w:rsidRPr="008B6830" w:rsidRDefault="00C21C02" w:rsidP="00CB7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CB7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Организованная учебная деятельность</w:t>
            </w:r>
          </w:p>
        </w:tc>
      </w:tr>
      <w:tr w:rsidR="00C21C02" w:rsidRPr="00385781" w:rsidTr="0065389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single" w:sz="4" w:space="0" w:color="auto"/>
            </w:tcBorders>
          </w:tcPr>
          <w:p w:rsidR="00C21C02" w:rsidRPr="00385781" w:rsidRDefault="00C21C02" w:rsidP="004F7C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        </w:t>
            </w:r>
            <w:r w:rsidR="00CB7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Дни недели</w:t>
            </w:r>
          </w:p>
          <w:p w:rsidR="00C21C02" w:rsidRPr="00385781" w:rsidRDefault="00C21C02" w:rsidP="004F7C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21C02" w:rsidRPr="00385781" w:rsidRDefault="00C21C02" w:rsidP="004F7C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21C02" w:rsidRPr="00385781" w:rsidRDefault="00CB78EF" w:rsidP="004F7C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Организованная область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02" w:rsidRPr="00385781" w:rsidRDefault="00C21C02" w:rsidP="004F7C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21C02" w:rsidRPr="00385781" w:rsidRDefault="00CB78EF" w:rsidP="004F7C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Понедельник</w:t>
            </w:r>
          </w:p>
          <w:p w:rsidR="00C21C02" w:rsidRPr="00385781" w:rsidRDefault="00C21C02" w:rsidP="004F7C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02" w:rsidRPr="00385781" w:rsidRDefault="00C21C02" w:rsidP="004F7C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21C02" w:rsidRPr="00385781" w:rsidRDefault="00CB78EF" w:rsidP="004F7C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Вторник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02" w:rsidRPr="00385781" w:rsidRDefault="00C21C02" w:rsidP="004F7C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21C02" w:rsidRPr="00385781" w:rsidRDefault="00CB78EF" w:rsidP="004F7C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02" w:rsidRPr="00385781" w:rsidRDefault="00C21C02" w:rsidP="004F7C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21C02" w:rsidRPr="00385781" w:rsidRDefault="00CB78EF" w:rsidP="004F7C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02" w:rsidRPr="00385781" w:rsidRDefault="00C21C02" w:rsidP="004F7C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21C02" w:rsidRPr="00385781" w:rsidRDefault="00CB78EF" w:rsidP="00CB7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Пятница</w:t>
            </w:r>
          </w:p>
        </w:tc>
      </w:tr>
      <w:tr w:rsidR="00C21C02" w:rsidRPr="00385781" w:rsidTr="0065389A">
        <w:trPr>
          <w:trHeight w:val="21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02" w:rsidRPr="00385781" w:rsidRDefault="00C21C02" w:rsidP="00CB78EF">
            <w:pPr>
              <w:tabs>
                <w:tab w:val="center" w:pos="157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CB7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Здоровье</w:t>
            </w:r>
            <w:r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- </w:t>
            </w:r>
            <w:r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02" w:rsidRPr="00385781" w:rsidRDefault="00CB78EF" w:rsidP="00CB7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Физкультура-1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02" w:rsidRPr="00385781" w:rsidRDefault="00BC27A1" w:rsidP="004F7C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Физкультура-1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02" w:rsidRPr="00385781" w:rsidRDefault="00C21C02" w:rsidP="00CB7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02" w:rsidRDefault="00CB78EF" w:rsidP="00CB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Физкультура-0,5</w:t>
            </w:r>
          </w:p>
          <w:p w:rsidR="00CB78EF" w:rsidRPr="008B6830" w:rsidRDefault="00CB78EF" w:rsidP="00CB7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Основы безопасности-0,5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02" w:rsidRPr="00385781" w:rsidRDefault="00C21C02" w:rsidP="004F7C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21C02" w:rsidRPr="00385781" w:rsidTr="0065389A">
        <w:trPr>
          <w:trHeight w:val="5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02" w:rsidRPr="00385781" w:rsidRDefault="00C21C02" w:rsidP="004F7C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1C02" w:rsidRPr="00385781" w:rsidRDefault="00C21C02" w:rsidP="004F7CB8">
            <w:pPr>
              <w:tabs>
                <w:tab w:val="left" w:pos="2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«Коммуникация» </w:t>
            </w:r>
            <w:r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CB7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02" w:rsidRPr="00385781" w:rsidRDefault="00331C8A" w:rsidP="004F7C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Развитие речи-1</w:t>
            </w:r>
          </w:p>
          <w:p w:rsidR="00C21C02" w:rsidRPr="00385781" w:rsidRDefault="00C21C02" w:rsidP="004F7C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02" w:rsidRPr="00385781" w:rsidRDefault="00CB78EF" w:rsidP="00CB7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Основы гамоты-1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C8A" w:rsidRPr="00385781" w:rsidRDefault="00331C8A" w:rsidP="00331C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Казахский язык-1</w:t>
            </w:r>
          </w:p>
          <w:p w:rsidR="00C21C02" w:rsidRPr="00385781" w:rsidRDefault="00C21C02" w:rsidP="004F7C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21C02" w:rsidRPr="00385781" w:rsidRDefault="00C21C02" w:rsidP="004F7C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02" w:rsidRPr="00385781" w:rsidRDefault="00331C8A" w:rsidP="004F7C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Казахский язык-1</w:t>
            </w:r>
          </w:p>
          <w:p w:rsidR="00C21C02" w:rsidRPr="00385781" w:rsidRDefault="00CB78EF" w:rsidP="00CB7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Основы гамоты-1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C02" w:rsidRPr="00385781" w:rsidRDefault="00C21C02" w:rsidP="004F7C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21C02" w:rsidRPr="00385781" w:rsidRDefault="00CB78EF" w:rsidP="004F7C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Худ.литература-1</w:t>
            </w:r>
          </w:p>
        </w:tc>
      </w:tr>
      <w:tr w:rsidR="00C21C02" w:rsidRPr="00385781" w:rsidTr="0065389A">
        <w:trPr>
          <w:trHeight w:val="63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02" w:rsidRPr="00385781" w:rsidRDefault="00C21C02" w:rsidP="004F7C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21C02" w:rsidRPr="00385781" w:rsidRDefault="00C21C02" w:rsidP="00CB78EF">
            <w:pPr>
              <w:tabs>
                <w:tab w:val="center" w:pos="118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CB7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Познание</w:t>
            </w:r>
            <w:r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» - 2,5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02" w:rsidRPr="008B6830" w:rsidRDefault="00CB78EF" w:rsidP="00CB7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Естествознание-1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02" w:rsidRPr="00385781" w:rsidRDefault="00331C8A" w:rsidP="004F7C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Конструирование-0,5</w:t>
            </w:r>
          </w:p>
          <w:p w:rsidR="00C21C02" w:rsidRPr="00385781" w:rsidRDefault="00C21C02" w:rsidP="004F7C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02" w:rsidRPr="00385781" w:rsidRDefault="00CB78EF" w:rsidP="004F7C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Основы математики-1</w:t>
            </w:r>
          </w:p>
          <w:p w:rsidR="00C21C02" w:rsidRPr="00385781" w:rsidRDefault="00C21C02" w:rsidP="004F7C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02" w:rsidRPr="00385781" w:rsidRDefault="00C21C02" w:rsidP="004F7C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02" w:rsidRPr="00385781" w:rsidRDefault="00C21C02" w:rsidP="004F7C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21C02" w:rsidRPr="00375C39" w:rsidTr="0065389A">
        <w:trPr>
          <w:trHeight w:val="4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02" w:rsidRPr="00385781" w:rsidRDefault="00C21C02" w:rsidP="004F7C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21C02" w:rsidRPr="00385781" w:rsidRDefault="00C21C02" w:rsidP="00CB78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CB7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Творчества» - 5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C8A" w:rsidRPr="00385781" w:rsidRDefault="00331C8A" w:rsidP="00331C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Апплекация-1</w:t>
            </w:r>
          </w:p>
          <w:p w:rsidR="00C21C02" w:rsidRPr="00385781" w:rsidRDefault="00C21C02" w:rsidP="00331C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C8A" w:rsidRDefault="00331C8A" w:rsidP="004F7C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Рисование-1</w:t>
            </w:r>
          </w:p>
          <w:p w:rsidR="00C21C02" w:rsidRPr="00385781" w:rsidRDefault="00C21C02" w:rsidP="004F7C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C8A" w:rsidRDefault="00331C8A" w:rsidP="00331C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Лепка-1</w:t>
            </w:r>
          </w:p>
          <w:p w:rsidR="00C21C02" w:rsidRPr="00385781" w:rsidRDefault="00331C8A" w:rsidP="00331C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57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Музыка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02" w:rsidRPr="00385781" w:rsidRDefault="00C21C02" w:rsidP="00331C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02" w:rsidRDefault="00CB78EF" w:rsidP="00BC27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8578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Музыка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-1</w:t>
            </w:r>
          </w:p>
          <w:p w:rsidR="00C21C02" w:rsidRPr="00385781" w:rsidRDefault="00C21C02" w:rsidP="004F7C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21C02" w:rsidRPr="00375C39" w:rsidTr="0065389A">
        <w:trPr>
          <w:trHeight w:val="59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02" w:rsidRPr="00385781" w:rsidRDefault="00C21C02" w:rsidP="004F7C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21C02" w:rsidRPr="00385781" w:rsidRDefault="00C21C02" w:rsidP="00CB78EF">
            <w:pPr>
              <w:tabs>
                <w:tab w:val="center" w:pos="118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75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CB7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Социум</w:t>
            </w:r>
            <w:r w:rsidRPr="00375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» </w:t>
            </w:r>
            <w:r w:rsidR="00CB7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-1</w:t>
            </w:r>
            <w:r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02" w:rsidRPr="00385781" w:rsidRDefault="00C21C02" w:rsidP="004F7C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21C02" w:rsidRPr="00385781" w:rsidRDefault="00C21C02" w:rsidP="004F7C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02" w:rsidRPr="008B6830" w:rsidRDefault="00C21C02" w:rsidP="004F7C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02" w:rsidRPr="00375C39" w:rsidRDefault="00C21C02" w:rsidP="004F7C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02" w:rsidRPr="00385781" w:rsidRDefault="00C21C02" w:rsidP="004F7C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02" w:rsidRPr="00385781" w:rsidRDefault="00331C8A" w:rsidP="00331C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Самопознание-1</w:t>
            </w:r>
            <w:r w:rsidR="0065389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Ознакомление с окружающим миром-0,5</w:t>
            </w:r>
          </w:p>
        </w:tc>
      </w:tr>
      <w:tr w:rsidR="00C21C02" w:rsidRPr="00375C39" w:rsidTr="0065389A">
        <w:trPr>
          <w:trHeight w:val="18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02" w:rsidRPr="00385781" w:rsidRDefault="00CB78EF" w:rsidP="004F7C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Вариативный</w:t>
            </w:r>
            <w:r w:rsidR="00331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компонент-2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02" w:rsidRPr="005712EE" w:rsidRDefault="00C21C02" w:rsidP="004F7C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02" w:rsidRPr="00385781" w:rsidRDefault="00331C8A" w:rsidP="004F7C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«Кукольный театр»-1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02" w:rsidRPr="00375C39" w:rsidRDefault="00C21C02" w:rsidP="006538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02" w:rsidRPr="00375C39" w:rsidRDefault="0065389A" w:rsidP="00331C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331C8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Мозайка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»-1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02" w:rsidRPr="00385781" w:rsidRDefault="00C21C02" w:rsidP="006538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21C02" w:rsidRPr="00385781" w:rsidTr="0065389A">
        <w:tc>
          <w:tcPr>
            <w:tcW w:w="16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C02" w:rsidRPr="00385781" w:rsidRDefault="005712EE" w:rsidP="005712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Продолжительность ОУД </w:t>
            </w:r>
            <w:r w:rsidR="00757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25-30</w:t>
            </w:r>
            <w:r w:rsidR="00C21C02" w:rsidRPr="0038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минут.</w:t>
            </w:r>
          </w:p>
          <w:p w:rsidR="005712EE" w:rsidRDefault="005712EE" w:rsidP="004F7C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Объем недельной учебной нагрузки-18</w:t>
            </w:r>
          </w:p>
          <w:p w:rsidR="005712EE" w:rsidRDefault="005712EE" w:rsidP="004F7C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   Вариативный</w:t>
            </w:r>
            <w:r w:rsidR="00C2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компонент  -2   </w:t>
            </w:r>
          </w:p>
          <w:p w:rsidR="00C21C02" w:rsidRPr="00385781" w:rsidRDefault="005712EE" w:rsidP="004F7C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Итог:20</w:t>
            </w:r>
          </w:p>
        </w:tc>
      </w:tr>
    </w:tbl>
    <w:p w:rsidR="00C21C02" w:rsidRDefault="00C21C02" w:rsidP="00C21C02">
      <w:pPr>
        <w:tabs>
          <w:tab w:val="left" w:pos="10480"/>
          <w:tab w:val="left" w:pos="11820"/>
        </w:tabs>
        <w:spacing w:after="0"/>
        <w:jc w:val="right"/>
        <w:rPr>
          <w:rFonts w:ascii="Times New Roman" w:eastAsia="Times New Roman" w:hAnsi="Times New Roman" w:cs="Times New Roman"/>
          <w:i/>
          <w:shd w:val="clear" w:color="auto" w:fill="FFFFFF"/>
          <w:lang w:val="kk-KZ" w:eastAsia="ru-RU"/>
        </w:rPr>
      </w:pPr>
    </w:p>
    <w:p w:rsidR="009535DE" w:rsidRPr="00C21C02" w:rsidRDefault="009535DE">
      <w:pPr>
        <w:rPr>
          <w:lang w:val="kk-KZ"/>
        </w:rPr>
      </w:pPr>
    </w:p>
    <w:sectPr w:rsidR="009535DE" w:rsidRPr="00C21C02" w:rsidSect="00C21C02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AAE"/>
    <w:rsid w:val="00331C8A"/>
    <w:rsid w:val="004976B6"/>
    <w:rsid w:val="005712EE"/>
    <w:rsid w:val="0065389A"/>
    <w:rsid w:val="007573FC"/>
    <w:rsid w:val="009535DE"/>
    <w:rsid w:val="009B2454"/>
    <w:rsid w:val="00B05FC3"/>
    <w:rsid w:val="00B51E4B"/>
    <w:rsid w:val="00BC27A1"/>
    <w:rsid w:val="00C21C02"/>
    <w:rsid w:val="00C45AAE"/>
    <w:rsid w:val="00CB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let.zan.kz/kaz/docs/V20000206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2022-07-22T14:15:00Z</dcterms:created>
  <dcterms:modified xsi:type="dcterms:W3CDTF">2022-08-23T17:16:00Z</dcterms:modified>
</cp:coreProperties>
</file>